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D22A6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D22A67" w:rsidR="003E1EA7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281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22A67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D22A67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D22A67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22A67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D22A6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D22A6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D22A6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D22A6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D22A67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19 марта</w:t>
      </w:r>
      <w:r w:rsidRPr="00D22A67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D22A67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D22A67" w:rsidR="00154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D22A67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D22A67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22A67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D22A67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D22A67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D22A67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D22A67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7A709C" w:rsidRPr="00D22A67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D22A67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>Загуева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Т.А.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ED19A4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работающего </w:t>
      </w:r>
      <w:r w:rsidRPr="00D22A67" w:rsidR="00FC65F4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по адресу: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проживающего по адресу: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D22A67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D22A67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D22A67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D22A67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D22A67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D22A67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hAnsi="Times New Roman" w:cs="Times New Roman"/>
          <w:sz w:val="24"/>
          <w:szCs w:val="24"/>
          <w:lang w:eastAsia="ar-SA"/>
        </w:rPr>
        <w:t>Загуев Т.А</w:t>
      </w:r>
      <w:r w:rsidRPr="00D22A67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22A6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23.12</w:t>
      </w:r>
      <w:r w:rsidRPr="00D22A67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D22A6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D22A67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D22A67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D22A6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D22A67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22A6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22.12</w:t>
      </w:r>
      <w:r w:rsidRPr="00D22A67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D22A6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2 0</w:t>
      </w:r>
      <w:r w:rsidRPr="00D22A67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22A6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D22A67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08.10</w:t>
      </w:r>
      <w:r w:rsidRPr="00D22A67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D22A67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D22A67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22A67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19.15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21.10</w:t>
      </w:r>
      <w:r w:rsidRPr="00D22A67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22A6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Загуеву Т.А</w:t>
      </w:r>
      <w:r w:rsidRPr="00D22A67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08.10</w:t>
      </w:r>
      <w:r w:rsidRPr="00D22A67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D22A67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D22A67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D22A67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Загуев Т.А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D22A67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D22A67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Загуева Т.А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D22A67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Загуева Т.А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D22A6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18.03</w:t>
      </w:r>
      <w:r w:rsidRPr="00D22A67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D22A6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>Загуев Т.А</w:t>
      </w:r>
      <w:r w:rsidRPr="00D22A6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22A6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D22A6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D22A6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22A67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D22A67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D22A6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D22A67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согласен, </w:t>
      </w:r>
      <w:r w:rsidRPr="00D22A6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D22A67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22A6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D22A67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D22A67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УУП ОУУП и ПДН</w:t>
      </w:r>
      <w:r w:rsidRPr="00D22A67" w:rsidR="00760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18.03</w:t>
      </w:r>
      <w:r w:rsidRPr="00D22A67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D22A67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>Загуева Т.А</w:t>
      </w:r>
      <w:r w:rsidRPr="00D22A6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18.03.2026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D22A6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08.10.2025</w:t>
      </w:r>
      <w:r w:rsidRPr="00D22A67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>Загуев Т.А</w:t>
      </w:r>
      <w:r w:rsidRPr="00D22A6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22A6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D22A67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D22A67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ст.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19.15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2 0</w:t>
      </w:r>
      <w:r w:rsidRPr="00D22A67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22A67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D22A67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21.10</w:t>
      </w:r>
      <w:r w:rsidRPr="00D22A67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56DA3" w:rsidRPr="00D22A6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D22A6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D22A67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D22A67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D22A67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D22A6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D22A67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D22A67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D22A6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D22A67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D22A67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22.10</w:t>
      </w:r>
      <w:r w:rsidRPr="00D22A67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D22A67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>Загуевым Т.А</w:t>
      </w:r>
      <w:r w:rsidRPr="00D22A6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22A6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D22A67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22.12</w:t>
      </w:r>
      <w:r w:rsidRPr="00D22A67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D22A6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>Загуевым Т.А</w:t>
      </w:r>
      <w:r w:rsidRPr="00D22A6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22A6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D22A6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D22A67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D22A67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D22A6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D22A67" w:rsidR="003E1EA7">
        <w:rPr>
          <w:rFonts w:ascii="Times New Roman" w:hAnsi="Times New Roman" w:cs="Times New Roman"/>
          <w:sz w:val="24"/>
          <w:szCs w:val="24"/>
          <w:lang w:eastAsia="ar-SA"/>
        </w:rPr>
        <w:t>Загуева Т.А</w:t>
      </w:r>
      <w:r w:rsidRPr="00D22A6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22A6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D22A67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D22A6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7848DE" w:rsidRPr="00D22A67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D22A67">
        <w:rPr>
          <w:color w:val="000000"/>
          <w:sz w:val="24"/>
          <w:szCs w:val="24"/>
          <w:lang w:eastAsia="ru-RU" w:bidi="ru-RU"/>
        </w:rPr>
        <w:tab/>
      </w:r>
      <w:r w:rsidRPr="00D22A67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D22A67">
        <w:rPr>
          <w:sz w:val="24"/>
          <w:szCs w:val="24"/>
        </w:rPr>
        <w:t xml:space="preserve">ии об административных правонарушениях, </w:t>
      </w:r>
      <w:r w:rsidRPr="00D22A67" w:rsidR="005D1CE0">
        <w:rPr>
          <w:sz w:val="24"/>
          <w:szCs w:val="24"/>
        </w:rPr>
        <w:t>мировой судья признает признание вины</w:t>
      </w:r>
      <w:r w:rsidRPr="00D22A67">
        <w:rPr>
          <w:sz w:val="24"/>
          <w:szCs w:val="24"/>
        </w:rPr>
        <w:t>.</w:t>
      </w:r>
    </w:p>
    <w:p w:rsidR="007848DE" w:rsidRPr="00D22A67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D22A67">
        <w:rPr>
          <w:sz w:val="24"/>
          <w:szCs w:val="24"/>
        </w:rPr>
        <w:tab/>
      </w:r>
      <w:r w:rsidRPr="00D22A67" w:rsidR="0099203A">
        <w:rPr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 w:rsidRPr="00D22A67">
        <w:rPr>
          <w:sz w:val="24"/>
          <w:szCs w:val="24"/>
        </w:rPr>
        <w:t>.</w:t>
      </w:r>
    </w:p>
    <w:p w:rsidR="00D6451D" w:rsidRPr="00D22A67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D22A67">
        <w:rPr>
          <w:sz w:val="24"/>
          <w:szCs w:val="24"/>
        </w:rPr>
        <w:tab/>
      </w:r>
      <w:r w:rsidRPr="00D22A67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D22A67" w:rsidR="003E1EA7">
        <w:rPr>
          <w:sz w:val="24"/>
          <w:szCs w:val="24"/>
          <w:lang w:eastAsia="ar-SA"/>
        </w:rPr>
        <w:t>Загуеву Т.А</w:t>
      </w:r>
      <w:r w:rsidRPr="00D22A67">
        <w:rPr>
          <w:sz w:val="24"/>
          <w:szCs w:val="24"/>
        </w:rPr>
        <w:t>. наказание в виде штрафа</w:t>
      </w:r>
      <w:r w:rsidRPr="00D22A67">
        <w:rPr>
          <w:color w:val="000000"/>
          <w:sz w:val="24"/>
          <w:szCs w:val="24"/>
          <w:lang w:eastAsia="ru-RU" w:bidi="ru-RU"/>
        </w:rPr>
        <w:t>.</w:t>
      </w:r>
    </w:p>
    <w:p w:rsidR="00D6451D" w:rsidRPr="00D22A67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D22A67">
        <w:rPr>
          <w:color w:val="000000"/>
          <w:sz w:val="24"/>
          <w:szCs w:val="24"/>
          <w:lang w:eastAsia="ru-RU" w:bidi="ru-RU"/>
        </w:rPr>
        <w:tab/>
      </w:r>
      <w:r w:rsidRPr="00D22A67">
        <w:rPr>
          <w:color w:val="000000"/>
          <w:sz w:val="24"/>
          <w:szCs w:val="24"/>
          <w:lang w:eastAsia="ru-RU" w:bidi="ru-RU"/>
        </w:rPr>
        <w:t xml:space="preserve">На основании изложенного и руководствуясь ст. ст. 23.1, 29.9, 29.10, 32.13 Кодекса Российской Федерации об </w:t>
      </w:r>
      <w:r w:rsidRPr="00D22A67">
        <w:rPr>
          <w:color w:val="000000"/>
          <w:sz w:val="24"/>
          <w:szCs w:val="24"/>
          <w:lang w:eastAsia="ru-RU" w:bidi="ru-RU"/>
        </w:rPr>
        <w:t>административных правонарушениях, мировой судья</w:t>
      </w:r>
    </w:p>
    <w:p w:rsidR="0082396E" w:rsidRPr="00D22A67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D22A67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D22A67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D22A67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D22A67">
        <w:rPr>
          <w:color w:val="000000"/>
          <w:sz w:val="24"/>
          <w:szCs w:val="24"/>
          <w:lang w:eastAsia="ru-RU" w:bidi="ru-RU"/>
        </w:rPr>
        <w:tab/>
      </w:r>
    </w:p>
    <w:p w:rsidR="0060252D" w:rsidRPr="00D22A6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hAnsi="Times New Roman" w:cs="Times New Roman"/>
          <w:sz w:val="24"/>
          <w:szCs w:val="24"/>
          <w:lang w:eastAsia="ar-SA"/>
        </w:rPr>
        <w:t>Загуева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D22A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D22A6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A67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D22A6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D22A67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22A6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четыре</w:t>
      </w:r>
      <w:r w:rsidRPr="00D22A6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D22A6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 w:rsidRPr="00D22A67" w:rsidR="003146BF">
        <w:rPr>
          <w:rFonts w:ascii="Times New Roman" w:eastAsia="Times New Roman" w:hAnsi="Times New Roman" w:cs="Times New Roman"/>
          <w:sz w:val="24"/>
          <w:szCs w:val="24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БИК: 007162163, Кор.сч. 40102810245370000007, КБК 72011601203019000140, ОКТМО: 71874000, УИН </w:t>
      </w:r>
      <w:r w:rsidRPr="00D22A67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0412365400405002812620110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D22A6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D22A6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D22A67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районный суд в течение десяти </w:t>
      </w:r>
      <w:r w:rsidRPr="00D22A67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D22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D22A67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D22A67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D22A67" w:rsidP="00D22A67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D2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D2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D2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D22A67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D2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2A67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D22A67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D22A67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D22A67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D22A67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2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2A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56DA3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322C"/>
    <w:rsid w:val="001C4E22"/>
    <w:rsid w:val="001C65CD"/>
    <w:rsid w:val="001C704C"/>
    <w:rsid w:val="001D160D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46BF"/>
    <w:rsid w:val="00315C98"/>
    <w:rsid w:val="003220F4"/>
    <w:rsid w:val="003357DE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3E1EA7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0FBA"/>
    <w:rsid w:val="008C7B88"/>
    <w:rsid w:val="008E0380"/>
    <w:rsid w:val="008E17F7"/>
    <w:rsid w:val="008E5D62"/>
    <w:rsid w:val="008E7D36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177"/>
    <w:rsid w:val="00966B36"/>
    <w:rsid w:val="009677AA"/>
    <w:rsid w:val="00972B7E"/>
    <w:rsid w:val="00974E15"/>
    <w:rsid w:val="009774A4"/>
    <w:rsid w:val="009866C4"/>
    <w:rsid w:val="0099203A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17D1"/>
    <w:rsid w:val="00A252E3"/>
    <w:rsid w:val="00A31B2F"/>
    <w:rsid w:val="00A32C4E"/>
    <w:rsid w:val="00A34079"/>
    <w:rsid w:val="00A44788"/>
    <w:rsid w:val="00A45AFA"/>
    <w:rsid w:val="00A45EE3"/>
    <w:rsid w:val="00A56F6D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B731F"/>
    <w:rsid w:val="00CC0E9E"/>
    <w:rsid w:val="00CD5E98"/>
    <w:rsid w:val="00CD67FC"/>
    <w:rsid w:val="00CE157F"/>
    <w:rsid w:val="00CE3374"/>
    <w:rsid w:val="00CE7233"/>
    <w:rsid w:val="00CF6626"/>
    <w:rsid w:val="00D01D8F"/>
    <w:rsid w:val="00D22A67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19A4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65F4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5C1A-30D3-474A-BF2B-B6664860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